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Anna K. </w:t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Police Officer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i/>
        </w:rPr>
        <w:t xml:space="preserve">River Ridge Middle School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000000"/>
        </w:rPr>
        <w:t xml:space="preserve">I want to do something exciting, something new everyday, so I want to be a police officer. You might be asking why, well it actually became my dream career since I was five years old. I never really talked about it, and some people might say that I’m too nice, well I am, but I’ll still do my job. People might say that it's a little kid's dream, but for me, it is my dream and what I want to do. When I was little, I always looked out for police sirens. When I did find police sirens I was so curious. I also watch cartoons and movies about police officers, I loved those movies and still do. One of the many reasons I want to be a police officer is that I get to help people. Even if I have to look out on the road I will still be happy. Some people might say that boys can only do this job but girls can do the same and maybe even better.</w:t>
      </w:r>
    </w:p>
    <w:p>
      <w:pPr/>
      <w:r>
        <w:rPr>
          <w:rFonts w:ascii="Helvetica" w:hAnsi="Helvetica" w:cs="Helvetica"/>
          <w:sz w:val="24"/>
          <w:sz-cs w:val="24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000000"/>
        </w:rPr>
        <w:t xml:space="preserve">I think about how I'm going to accomplish this job. I kind of have a plan. First, I plan to try my very best in school to get A’s and B’s in every subject. I think I can get good grades. I do already have good grades, but I need better grades. I want to go to a good college and try to find a police station that's hiring. If I get the job that will be great. Well, there are some downsides to becoming a police officer. It takes lots of hard training. I know for a fact that in most police training you have to get zapped with a taser to get used to it. If a bad guy tases you then you are used to it. If I get one of the police cars that will be awesome! I always wanted to drive one.</w:t>
      </w:r>
    </w:p>
    <w:p>
      <w:pPr/>
      <w:r>
        <w:rPr>
          <w:rFonts w:ascii="Helvetica" w:hAnsi="Helvetica" w:cs="Helvetica"/>
          <w:sz w:val="24"/>
          <w:sz-cs w:val="24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000000"/>
        </w:rPr>
        <w:t xml:space="preserve">Every time I say what I want to be when I grow up, everyone says it’s cool or great, that's when I know I'm loved. I feel confident in this job, so if I get it then I'm going to tell everyone who believes in me. I hope I get this job and thank you to whoever believes in me and sees I can do it! I’m doing this job for me, helping people and every one who believes in me.</w:t>
      </w:r>
    </w:p>
    <w:p>
      <w:pPr/>
      <w:r>
        <w:rPr>
          <w:rFonts w:ascii="Helvetica" w:hAnsi="Helvetica" w:cs="Helvetica"/>
          <w:sz w:val="24"/>
          <w:sz-cs w:val="24"/>
          <w:color w:val="00000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color w:val="000000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reinke</dc:creator>
</cp:coreProperties>
</file>

<file path=docProps/meta.xml><?xml version="1.0" encoding="utf-8"?>
<meta xmlns="http://schemas.apple.com/cocoa/2006/metadata">
  <generator>CocoaOOXMLWriter/1404.34</generator>
</meta>
</file>