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Hailey M. 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Actor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i/>
        </w:rPr>
        <w:t xml:space="preserve">Bay View Middle School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Many people dream of being famous for sports or maybe becoming a famous pop star. But I dream of being an actress. While performing on Broadway is definitely a difficult thing to achieve, some people can make it with drive and hard work.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My love for theatre started in fifth grade, when I first performed in my school’s musical. It just sparked my interest and I began performing more. I began by joining a musical at a community theatre. That experience was amazing, I met new friends and learned more about professional theatre.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 theatre, your pay can vary a lot, because you get paid by the amount of shows you are in and the importance of your role. If you were playing the lead, you are going to get paid a lot more than being in the ensemble. An actor in New York could have a range from 27,000 dollars to 260,000 dollars a year. As for education needed, there are actually no formal requirements. But a degree in theatre arts, drama, or acting and performing, can help you a lot.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 feel that this career would be a good fit for me because I am very good at expressing emotions. I also love dancing and singing and am very good at both. With some professional training, I could be a lot better. Being an actor would include auditioning for musicals, and working as hard as I can to be the best I could. Depending on where I perform, I might travel around the U.S., performing in different theatres everywhere. Another part I would like is that I would be low key famous.(if I make it) I don’t want to be world famous, I want to still be able to do regular things, like go shopping or out to eat. Being an actor in musicals and plays would be perfect because there is a small amount of people who will appreciate you for what you do.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In conclusion, I want to be an actor so I can have fun while I work. Dale Carnegie once said; “People rarely succeed unless they have fun in what they’re doing.” I identify with this quote, because I don’t want to work a desk job for 30+ years. While that may be the perfect job for some people, I wouldn’t enjoy it. I would like to be learning new things and having fun which is something you can do in theatre. Another aspect I enjoy is that you truly get paid for the amount of work you do and the effort you put in.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reinke</dc:creator>
</cp:coreProperties>
</file>

<file path=docProps/meta.xml><?xml version="1.0" encoding="utf-8"?>
<meta xmlns="http://schemas.apple.com/cocoa/2006/metadata">
  <generator>CocoaOOXMLWriter/1404.34</generator>
</meta>
</file>